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B9F4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4EA401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7B1BD37" w14:textId="77777777" w:rsidTr="00F236E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A396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A00E8" w14:textId="322DBAF1" w:rsidR="002C7784" w:rsidRPr="0092175A" w:rsidRDefault="007F3F5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165</w:t>
            </w:r>
          </w:p>
        </w:tc>
      </w:tr>
      <w:tr w:rsidR="002C7784" w:rsidRPr="00432643" w14:paraId="1CFD6223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B4C7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52FE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E2FAF30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AAA18C" w14:textId="77777777" w:rsidR="002C7784" w:rsidRPr="00432643" w:rsidRDefault="00F236E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0440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5A36B4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608A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A83D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0B1BA0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F175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244F83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7D5E6E" w14:paraId="158270DB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2F84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B64AF" w14:textId="77777777" w:rsidR="002C7784" w:rsidRPr="00AA2BB0" w:rsidRDefault="007F3F53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Избор из поезије Драгомира Ђорђевића</w:t>
            </w:r>
          </w:p>
        </w:tc>
      </w:tr>
      <w:tr w:rsidR="002C7784" w:rsidRPr="00432643" w14:paraId="76718A37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304E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4F1F54" w14:textId="77777777" w:rsidR="002C7784" w:rsidRPr="001F2696" w:rsidRDefault="001F2696" w:rsidP="00F3692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2089C2E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D062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6886C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7D5E6E" w14:paraId="5FFD2CC1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5C30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B139A5" w14:textId="77777777" w:rsidR="00F61B11" w:rsidRPr="00AA2BB0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A2BB0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AA2BB0">
              <w:rPr>
                <w:rFonts w:ascii="Arial" w:hAnsi="Arial" w:cs="Arial"/>
                <w:lang w:val="ru-RU"/>
              </w:rPr>
              <w:t>у</w:t>
            </w:r>
            <w:r w:rsidR="001F75ED" w:rsidRPr="00AA2BB0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AA2BB0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7D5E6E" w14:paraId="2256BBAD" w14:textId="77777777" w:rsidTr="00F236E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AAE2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C7A6CC" w14:textId="1F697F34" w:rsidR="002C7784" w:rsidRPr="00AA2BB0" w:rsidRDefault="007F3F5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Драгомир Ђорђевић, избор песама </w:t>
            </w:r>
            <w:r w:rsidR="007D5E6E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домаћа лектира</w:t>
            </w:r>
          </w:p>
        </w:tc>
      </w:tr>
      <w:tr w:rsidR="002C7784" w:rsidRPr="00432643" w14:paraId="6F8E91D1" w14:textId="77777777" w:rsidTr="00F236E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6A8DF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57727" w14:textId="77777777" w:rsidR="00F236E4" w:rsidRPr="00AA2BB0" w:rsidRDefault="00F236E4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8764AB"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пес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764AB" w:rsidRPr="00AA2BB0">
              <w:rPr>
                <w:rFonts w:ascii="Arial" w:hAnsi="Arial" w:cs="Arial"/>
                <w:sz w:val="24"/>
                <w:szCs w:val="24"/>
                <w:lang w:val="ru-RU"/>
              </w:rPr>
              <w:t>ма</w:t>
            </w:r>
            <w:r w:rsidR="007A478D" w:rsidRPr="00AA2B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648EA03" w14:textId="77777777" w:rsidR="00F236E4" w:rsidRPr="00AA2BB0" w:rsidRDefault="00F236E4" w:rsidP="00F236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AA2BB0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7B77B8"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AA2BB0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7B77B8"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6463C93" w14:textId="77777777" w:rsidR="002C7784" w:rsidRPr="007A478D" w:rsidRDefault="00F236E4" w:rsidP="00F23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развијање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78D">
              <w:rPr>
                <w:rFonts w:ascii="Arial" w:hAnsi="Arial" w:cs="Arial"/>
                <w:sz w:val="24"/>
                <w:szCs w:val="24"/>
              </w:rPr>
              <w:t>истраживачк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78D">
              <w:rPr>
                <w:rFonts w:ascii="Arial" w:hAnsi="Arial" w:cs="Arial"/>
                <w:sz w:val="24"/>
                <w:szCs w:val="24"/>
              </w:rPr>
              <w:t>способности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7D5E6E" w14:paraId="6F127AA3" w14:textId="77777777" w:rsidTr="00F236E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7CE4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57F493" w14:textId="77777777" w:rsidR="00F236E4" w:rsidRPr="00AA2BB0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F236E4" w:rsidRPr="00AA2B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764E6398" w14:textId="77777777" w:rsidR="00F236E4" w:rsidRDefault="00F236E4" w:rsidP="00F236E4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A2BB0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384FC743" w14:textId="77777777" w:rsidR="00F236E4" w:rsidRDefault="00F236E4" w:rsidP="00F236E4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A2BB0">
              <w:rPr>
                <w:rFonts w:ascii="Arial" w:hAnsi="Arial" w:cs="Arial"/>
                <w:lang w:val="ru-RU"/>
              </w:rPr>
              <w:t>–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разликује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стих и строфу;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679C37B8" w14:textId="77777777" w:rsidR="002C7784" w:rsidRPr="00AA2BB0" w:rsidRDefault="00F236E4" w:rsidP="00F236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песми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4E351D30" w14:textId="77777777" w:rsidTr="00F236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F7B58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FBCEB0" w14:textId="77777777" w:rsidR="00CB353D" w:rsidRPr="007B77B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74EB16C7" w14:textId="77777777" w:rsidTr="00F236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AD9F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D8E58D" w14:textId="77777777" w:rsidR="002C7784" w:rsidRPr="007F3F53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 w:rsidRPr="000F332A">
              <w:rPr>
                <w:rFonts w:ascii="Arial" w:hAnsi="Arial" w:cs="Arial"/>
                <w:sz w:val="24"/>
                <w:szCs w:val="24"/>
              </w:rPr>
              <w:t>песник</w:t>
            </w:r>
            <w:proofErr w:type="spellEnd"/>
            <w:r w:rsidRPr="000F332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332A">
              <w:rPr>
                <w:rFonts w:ascii="Arial" w:hAnsi="Arial" w:cs="Arial"/>
                <w:sz w:val="24"/>
                <w:szCs w:val="24"/>
              </w:rPr>
              <w:t>песма</w:t>
            </w:r>
            <w:proofErr w:type="spellEnd"/>
            <w:r w:rsidR="008764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764AB">
              <w:rPr>
                <w:rFonts w:ascii="Arial" w:hAnsi="Arial" w:cs="Arial"/>
                <w:sz w:val="24"/>
                <w:szCs w:val="24"/>
              </w:rPr>
              <w:t>строфа</w:t>
            </w:r>
            <w:proofErr w:type="spellEnd"/>
            <w:r w:rsidR="007F3F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F3F53">
              <w:rPr>
                <w:rFonts w:ascii="Arial" w:hAnsi="Arial" w:cs="Arial"/>
                <w:sz w:val="24"/>
                <w:szCs w:val="24"/>
              </w:rPr>
              <w:t>стих</w:t>
            </w:r>
            <w:proofErr w:type="spellEnd"/>
          </w:p>
        </w:tc>
      </w:tr>
      <w:tr w:rsidR="00A66D71" w:rsidRPr="00432643" w14:paraId="41BE5E25" w14:textId="77777777" w:rsidTr="00F236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D5D83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D47CA4" w14:textId="77777777" w:rsidR="003B66CF" w:rsidRPr="007B77B8" w:rsidRDefault="007B77B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D5E6E" w14:paraId="547028E2" w14:textId="77777777" w:rsidTr="00F236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2E7E9E" w14:textId="77777777" w:rsidR="00A66D71" w:rsidRPr="00432643" w:rsidRDefault="00C6695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236E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BC50AE" w14:textId="77777777" w:rsidR="00A66D71" w:rsidRPr="00AA2BB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D5E6E" w14:paraId="31299BA0" w14:textId="77777777" w:rsidTr="00F236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DD41B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2FCF1E" w14:textId="77777777" w:rsidR="00A66D71" w:rsidRPr="00AA2BB0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F3F5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F3F5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</w:t>
            </w:r>
            <w:r w:rsidR="0040519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0519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F3F5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проналаз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F3F5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05193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</w:t>
            </w:r>
            <w:r w:rsidR="007B77B8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B77B8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F236E4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B77B8" w:rsidRPr="00AA2B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0F32A9D" w14:textId="77777777" w:rsidR="007B77B8" w:rsidRPr="00AA2BB0" w:rsidRDefault="007B77B8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0441CBF" w14:textId="77777777" w:rsidR="002C7784" w:rsidRPr="00AA2BB0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bookmarkStart w:id="0" w:name="_GoBack"/>
      <w:bookmarkEnd w:id="0"/>
      <w:r w:rsidRPr="00AA2BB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00FC32A" w14:textId="77777777" w:rsidR="007F3F53" w:rsidRPr="00AA2BB0" w:rsidRDefault="007F3F53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77BED030" w14:textId="77777777" w:rsidR="006755CD" w:rsidRPr="00AA2BB0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AA2BB0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276502" w:rsidRPr="00AA2BB0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7F3F53" w:rsidRPr="00AA2BB0">
        <w:rPr>
          <w:rFonts w:ascii="Arial" w:hAnsi="Arial" w:cs="Arial"/>
          <w:b/>
          <w:noProof/>
          <w:sz w:val="24"/>
          <w:szCs w:val="24"/>
          <w:lang w:val="ru-RU"/>
        </w:rPr>
        <w:t>5</w:t>
      </w:r>
      <w:r w:rsidRPr="00AA2BB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E45A88A" w14:textId="77777777" w:rsidR="007F3F53" w:rsidRPr="00AA2BB0" w:rsidRDefault="007F3F53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15F9B5D" w14:textId="2D41A497" w:rsidR="00276502" w:rsidRPr="00AA2BB0" w:rsidRDefault="007F3F53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AA2BB0">
        <w:rPr>
          <w:rFonts w:ascii="Arial" w:hAnsi="Arial" w:cs="Arial"/>
          <w:noProof/>
          <w:sz w:val="24"/>
          <w:szCs w:val="24"/>
          <w:lang w:val="ru-RU"/>
        </w:rPr>
        <w:t xml:space="preserve"> О којим </w:t>
      </w:r>
      <w:r w:rsidR="00276502" w:rsidRPr="00AA2BB0">
        <w:rPr>
          <w:rFonts w:ascii="Arial" w:hAnsi="Arial" w:cs="Arial"/>
          <w:noProof/>
          <w:sz w:val="24"/>
          <w:szCs w:val="24"/>
          <w:lang w:val="ru-RU"/>
        </w:rPr>
        <w:t>песмама смо причали прошлог часа?</w:t>
      </w:r>
    </w:p>
    <w:p w14:paraId="4BD8018C" w14:textId="4A53FF42" w:rsidR="005F7CA2" w:rsidRPr="00AA2BB0" w:rsidRDefault="007F3F53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AA2BB0">
        <w:rPr>
          <w:rFonts w:ascii="Arial" w:hAnsi="Arial" w:cs="Arial"/>
          <w:noProof/>
          <w:sz w:val="24"/>
          <w:szCs w:val="24"/>
          <w:lang w:val="ru-RU"/>
        </w:rPr>
        <w:t xml:space="preserve"> Ко их је написао</w:t>
      </w:r>
      <w:r w:rsidR="005F7CA2" w:rsidRPr="00AA2BB0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38C02BA2" w14:textId="13746EFB" w:rsidR="005F7CA2" w:rsidRPr="00AA2BB0" w:rsidRDefault="005F7CA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AA2BB0">
        <w:rPr>
          <w:rFonts w:ascii="Arial" w:hAnsi="Arial" w:cs="Arial"/>
          <w:noProof/>
          <w:sz w:val="24"/>
          <w:szCs w:val="24"/>
          <w:lang w:val="ru-RU"/>
        </w:rPr>
        <w:t xml:space="preserve"> Израж</w:t>
      </w:r>
      <w:r w:rsidR="009E3A1E" w:rsidRPr="00AA2BB0">
        <w:rPr>
          <w:rFonts w:ascii="Arial" w:hAnsi="Arial" w:cs="Arial"/>
          <w:noProof/>
          <w:sz w:val="24"/>
          <w:szCs w:val="24"/>
          <w:lang w:val="ru-RU"/>
        </w:rPr>
        <w:t>ајно читање песама анализираних</w:t>
      </w:r>
      <w:r w:rsidRPr="00AA2BB0">
        <w:rPr>
          <w:rFonts w:ascii="Arial" w:hAnsi="Arial" w:cs="Arial"/>
          <w:noProof/>
          <w:sz w:val="24"/>
          <w:szCs w:val="24"/>
          <w:lang w:val="ru-RU"/>
        </w:rPr>
        <w:t xml:space="preserve"> на прошлом часу</w:t>
      </w:r>
      <w:r w:rsidR="009E3A1E" w:rsidRPr="00AA2BB0">
        <w:rPr>
          <w:rFonts w:ascii="Arial" w:hAnsi="Arial" w:cs="Arial"/>
          <w:noProof/>
          <w:sz w:val="24"/>
          <w:szCs w:val="24"/>
          <w:lang w:val="ru-RU"/>
        </w:rPr>
        <w:t>. (три ученика)</w:t>
      </w:r>
    </w:p>
    <w:p w14:paraId="3F56A7A4" w14:textId="77777777" w:rsidR="00276502" w:rsidRPr="00AA2BB0" w:rsidRDefault="0027650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A6A047C" w14:textId="77777777" w:rsidR="006755CD" w:rsidRPr="00AA2BB0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AA2BB0">
        <w:rPr>
          <w:rFonts w:ascii="Arial" w:hAnsi="Arial" w:cs="Arial"/>
          <w:b/>
          <w:noProof/>
          <w:sz w:val="24"/>
          <w:szCs w:val="24"/>
          <w:lang w:val="ru-RU"/>
        </w:rPr>
        <w:lastRenderedPageBreak/>
        <w:t xml:space="preserve">Главни део </w:t>
      </w:r>
      <w:r w:rsidR="001D65EF" w:rsidRPr="00AA2BB0">
        <w:rPr>
          <w:rFonts w:ascii="Arial" w:hAnsi="Arial" w:cs="Arial"/>
          <w:b/>
          <w:noProof/>
          <w:sz w:val="24"/>
          <w:szCs w:val="24"/>
          <w:lang w:val="ru-RU"/>
        </w:rPr>
        <w:t>часа (3</w:t>
      </w:r>
      <w:r w:rsidR="0007067F" w:rsidRPr="00AA2BB0">
        <w:rPr>
          <w:rFonts w:ascii="Arial" w:hAnsi="Arial" w:cs="Arial"/>
          <w:b/>
          <w:noProof/>
          <w:sz w:val="24"/>
          <w:szCs w:val="24"/>
          <w:lang w:val="ru-RU"/>
        </w:rPr>
        <w:t>0</w:t>
      </w:r>
      <w:r w:rsidRPr="00AA2BB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03AF4F1" w14:textId="77777777" w:rsidR="006755CD" w:rsidRPr="00AA2BB0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0D3B0F9" w14:textId="77777777" w:rsidR="00C7411D" w:rsidRPr="00AA2BB0" w:rsidRDefault="005F7CA2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>Данас ћемо прич</w:t>
      </w:r>
      <w:r w:rsidR="007F3F53" w:rsidRPr="00AA2BB0">
        <w:rPr>
          <w:rFonts w:ascii="Arial" w:hAnsi="Arial" w:cs="Arial"/>
          <w:sz w:val="24"/>
          <w:szCs w:val="24"/>
          <w:lang w:val="ru-RU"/>
        </w:rPr>
        <w:t>ати о песмама</w:t>
      </w:r>
      <w:r w:rsidRPr="00AA2BB0">
        <w:rPr>
          <w:rFonts w:ascii="Arial" w:hAnsi="Arial" w:cs="Arial"/>
          <w:sz w:val="24"/>
          <w:szCs w:val="24"/>
          <w:lang w:val="ru-RU"/>
        </w:rPr>
        <w:t xml:space="preserve"> </w:t>
      </w:r>
      <w:r w:rsidR="007F3F53" w:rsidRPr="00AA2BB0">
        <w:rPr>
          <w:rFonts w:ascii="Arial" w:hAnsi="Arial" w:cs="Arial"/>
          <w:sz w:val="24"/>
          <w:szCs w:val="24"/>
          <w:lang w:val="ru-RU"/>
        </w:rPr>
        <w:t xml:space="preserve">Драгомира Ђорђевића </w:t>
      </w:r>
      <w:r w:rsidRPr="00AA2BB0">
        <w:rPr>
          <w:rFonts w:ascii="Arial" w:hAnsi="Arial" w:cs="Arial"/>
          <w:sz w:val="24"/>
          <w:szCs w:val="24"/>
          <w:lang w:val="ru-RU"/>
        </w:rPr>
        <w:t>које сте читали код куће.</w:t>
      </w:r>
      <w:r w:rsidR="00AE6C00" w:rsidRPr="00AA2BB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438F7C1" w14:textId="77777777" w:rsidR="006755CD" w:rsidRPr="00AA2BB0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88582E7" w14:textId="74D24B27" w:rsidR="00C7411D" w:rsidRPr="00AA2BB0" w:rsidRDefault="00AE6C00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7F3F53" w:rsidRPr="00AA2BB0">
        <w:rPr>
          <w:rFonts w:ascii="Arial" w:hAnsi="Arial" w:cs="Arial"/>
          <w:sz w:val="24"/>
          <w:szCs w:val="24"/>
          <w:lang w:val="ru-RU"/>
        </w:rPr>
        <w:t xml:space="preserve"> Избор песама Драгомира Ђорђевића</w:t>
      </w:r>
    </w:p>
    <w:p w14:paraId="24FBAA6A" w14:textId="77777777" w:rsidR="005F7CA2" w:rsidRPr="00AA2BB0" w:rsidRDefault="005F7CA2" w:rsidP="00AE6C0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5C57DD2" w14:textId="54B030CF" w:rsidR="000F59A6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 xml:space="preserve">Самосталан рад ученика: анализа песме </w:t>
      </w:r>
      <w:r w:rsidR="007D5E6E">
        <w:rPr>
          <w:rFonts w:ascii="Arial" w:hAnsi="Arial" w:cs="Arial"/>
          <w:sz w:val="24"/>
          <w:szCs w:val="24"/>
          <w:lang w:val="ru-RU"/>
        </w:rPr>
        <w:t xml:space="preserve">коју су </w:t>
      </w:r>
      <w:r w:rsidRPr="00AA2BB0">
        <w:rPr>
          <w:rFonts w:ascii="Arial" w:hAnsi="Arial" w:cs="Arial"/>
          <w:sz w:val="24"/>
          <w:szCs w:val="24"/>
          <w:lang w:val="ru-RU"/>
        </w:rPr>
        <w:t>одабра</w:t>
      </w:r>
      <w:r w:rsidR="007D5E6E">
        <w:rPr>
          <w:rFonts w:ascii="Arial" w:hAnsi="Arial" w:cs="Arial"/>
          <w:sz w:val="24"/>
          <w:szCs w:val="24"/>
          <w:lang w:val="ru-RU"/>
        </w:rPr>
        <w:t>ли</w:t>
      </w:r>
      <w:r w:rsidRPr="00AA2BB0">
        <w:rPr>
          <w:rFonts w:ascii="Arial" w:hAnsi="Arial" w:cs="Arial"/>
          <w:sz w:val="24"/>
          <w:szCs w:val="24"/>
          <w:lang w:val="ru-RU"/>
        </w:rPr>
        <w:t xml:space="preserve"> учени</w:t>
      </w:r>
      <w:r w:rsidR="007D5E6E">
        <w:rPr>
          <w:rFonts w:ascii="Arial" w:hAnsi="Arial" w:cs="Arial"/>
          <w:sz w:val="24"/>
          <w:szCs w:val="24"/>
          <w:lang w:val="ru-RU"/>
        </w:rPr>
        <w:t>ци</w:t>
      </w:r>
      <w:r w:rsidR="009E3A1E" w:rsidRPr="00AA2BB0">
        <w:rPr>
          <w:rFonts w:ascii="Arial" w:hAnsi="Arial" w:cs="Arial"/>
          <w:sz w:val="24"/>
          <w:szCs w:val="24"/>
          <w:lang w:val="ru-RU"/>
        </w:rPr>
        <w:t>, а помоћу следећих питањ</w:t>
      </w:r>
      <w:r w:rsidRPr="00AA2BB0">
        <w:rPr>
          <w:rFonts w:ascii="Arial" w:hAnsi="Arial" w:cs="Arial"/>
          <w:sz w:val="24"/>
          <w:szCs w:val="24"/>
          <w:lang w:val="ru-RU"/>
        </w:rPr>
        <w:t>а:</w:t>
      </w:r>
    </w:p>
    <w:p w14:paraId="6478CEE8" w14:textId="064D4B98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 xml:space="preserve">1. Која песма је твој избор? Напиши </w:t>
      </w:r>
      <w:r w:rsidR="007D5E6E" w:rsidRPr="00CA55CA">
        <w:rPr>
          <w:rFonts w:ascii="Arial" w:hAnsi="Arial" w:cs="Arial"/>
          <w:sz w:val="24"/>
          <w:szCs w:val="24"/>
          <w:lang w:val="ru-RU"/>
        </w:rPr>
        <w:t>у свеску</w:t>
      </w:r>
      <w:r w:rsidR="007D5E6E" w:rsidRPr="007D5E6E">
        <w:rPr>
          <w:rFonts w:ascii="Arial" w:hAnsi="Arial" w:cs="Arial"/>
          <w:sz w:val="24"/>
          <w:szCs w:val="24"/>
          <w:lang w:val="ru-RU"/>
        </w:rPr>
        <w:t xml:space="preserve"> </w:t>
      </w:r>
      <w:r w:rsidRPr="00AA2BB0">
        <w:rPr>
          <w:rFonts w:ascii="Arial" w:hAnsi="Arial" w:cs="Arial"/>
          <w:sz w:val="24"/>
          <w:szCs w:val="24"/>
          <w:lang w:val="ru-RU"/>
        </w:rPr>
        <w:t>њен наслов.</w:t>
      </w:r>
    </w:p>
    <w:p w14:paraId="09A69086" w14:textId="77777777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>2. Због чега је ова песма твој избор?</w:t>
      </w:r>
    </w:p>
    <w:p w14:paraId="560309EB" w14:textId="5E59CA41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>3. Колико строфа има  песма?</w:t>
      </w:r>
    </w:p>
    <w:p w14:paraId="4DA060C6" w14:textId="77777777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>4. Да ли је та песма шаљива или необична? Објасни то.</w:t>
      </w:r>
    </w:p>
    <w:p w14:paraId="1CAD750E" w14:textId="77777777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 xml:space="preserve">5. Илуструј део песме и препиши </w:t>
      </w:r>
      <w:r w:rsidR="007F3F53" w:rsidRPr="00AA2BB0">
        <w:rPr>
          <w:rFonts w:ascii="Arial" w:hAnsi="Arial" w:cs="Arial"/>
          <w:sz w:val="24"/>
          <w:szCs w:val="24"/>
          <w:lang w:val="ru-RU"/>
        </w:rPr>
        <w:t xml:space="preserve">писаним словима латинице </w:t>
      </w:r>
      <w:r w:rsidRPr="00AA2BB0">
        <w:rPr>
          <w:rFonts w:ascii="Arial" w:hAnsi="Arial" w:cs="Arial"/>
          <w:sz w:val="24"/>
          <w:szCs w:val="24"/>
          <w:lang w:val="ru-RU"/>
        </w:rPr>
        <w:t>илустроване стихове.</w:t>
      </w:r>
    </w:p>
    <w:p w14:paraId="45706DDB" w14:textId="77777777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05334740" w14:textId="77777777" w:rsidR="005F7CA2" w:rsidRPr="00AA2BB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 xml:space="preserve">Ученици дају писане одговоре. </w:t>
      </w:r>
    </w:p>
    <w:p w14:paraId="1B4109D1" w14:textId="77777777" w:rsidR="005F7CA2" w:rsidRPr="00AA2BB0" w:rsidRDefault="00306880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A2BB0">
        <w:rPr>
          <w:rFonts w:ascii="Arial" w:hAnsi="Arial" w:cs="Arial"/>
          <w:sz w:val="24"/>
          <w:szCs w:val="24"/>
          <w:lang w:val="ru-RU"/>
        </w:rPr>
        <w:t xml:space="preserve">Следи активност читања одговора </w:t>
      </w:r>
      <w:r w:rsidR="009E3A1E" w:rsidRPr="00AA2BB0">
        <w:rPr>
          <w:rFonts w:ascii="Arial" w:hAnsi="Arial" w:cs="Arial"/>
          <w:sz w:val="24"/>
          <w:szCs w:val="24"/>
          <w:lang w:val="ru-RU"/>
        </w:rPr>
        <w:t xml:space="preserve">(минимум 5 ученика), а затим </w:t>
      </w:r>
      <w:r w:rsidR="00F236E4" w:rsidRPr="00AA2BB0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9E3A1E" w:rsidRPr="00AA2BB0">
        <w:rPr>
          <w:rFonts w:ascii="Arial" w:hAnsi="Arial" w:cs="Arial"/>
          <w:sz w:val="24"/>
          <w:szCs w:val="24"/>
          <w:lang w:val="ru-RU"/>
        </w:rPr>
        <w:t>анализа:</w:t>
      </w:r>
    </w:p>
    <w:p w14:paraId="292246CF" w14:textId="35B0F6C1" w:rsidR="009E3A1E" w:rsidRPr="00AA2BB0" w:rsidRDefault="007D5E6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9E3A1E" w:rsidRPr="00AA2BB0">
        <w:rPr>
          <w:rFonts w:ascii="Arial" w:hAnsi="Arial" w:cs="Arial"/>
          <w:sz w:val="24"/>
          <w:szCs w:val="24"/>
          <w:lang w:val="ru-RU"/>
        </w:rPr>
        <w:t xml:space="preserve"> Да ли су одговори потпуни и јасни?</w:t>
      </w:r>
    </w:p>
    <w:p w14:paraId="2303294D" w14:textId="60F72D77" w:rsidR="009E3A1E" w:rsidRPr="00AA2BB0" w:rsidRDefault="007D5E6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9E3A1E" w:rsidRPr="00AA2BB0">
        <w:rPr>
          <w:rFonts w:ascii="Arial" w:hAnsi="Arial" w:cs="Arial"/>
          <w:sz w:val="24"/>
          <w:szCs w:val="24"/>
          <w:lang w:val="ru-RU"/>
        </w:rPr>
        <w:t xml:space="preserve"> Да ли је тачан 3. одговор?</w:t>
      </w:r>
    </w:p>
    <w:p w14:paraId="4B5427FE" w14:textId="059828E4" w:rsidR="009E3A1E" w:rsidRPr="00AA2BB0" w:rsidRDefault="007D5E6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9E3A1E" w:rsidRPr="00AA2BB0">
        <w:rPr>
          <w:rFonts w:ascii="Arial" w:hAnsi="Arial" w:cs="Arial"/>
          <w:sz w:val="24"/>
          <w:szCs w:val="24"/>
          <w:lang w:val="ru-RU"/>
        </w:rPr>
        <w:t xml:space="preserve"> Да ли илустрације одговарају изабраним стиховима?</w:t>
      </w:r>
    </w:p>
    <w:p w14:paraId="768F1DE0" w14:textId="77777777" w:rsidR="009E3A1E" w:rsidRPr="00AA2BB0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6B7A1C13" w14:textId="77777777" w:rsidR="00B36124" w:rsidRPr="00AA2BB0" w:rsidRDefault="00B3612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AA2BB0">
        <w:rPr>
          <w:rFonts w:ascii="Arial" w:hAnsi="Arial" w:cs="Arial"/>
          <w:b/>
          <w:noProof/>
          <w:sz w:val="24"/>
          <w:szCs w:val="24"/>
          <w:lang w:val="ru-RU"/>
        </w:rPr>
        <w:t>Завршни део часа</w:t>
      </w:r>
      <w:r w:rsidR="007F3F53" w:rsidRPr="00AA2BB0">
        <w:rPr>
          <w:rFonts w:ascii="Arial" w:hAnsi="Arial" w:cs="Arial"/>
          <w:b/>
          <w:noProof/>
          <w:sz w:val="24"/>
          <w:szCs w:val="24"/>
          <w:lang w:val="ru-RU"/>
        </w:rPr>
        <w:t xml:space="preserve"> (10</w:t>
      </w:r>
      <w:r w:rsidRPr="00AA2BB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 </w:t>
      </w:r>
    </w:p>
    <w:p w14:paraId="4693EEED" w14:textId="77777777" w:rsidR="00B36124" w:rsidRPr="009E3A1E" w:rsidRDefault="009E3A1E" w:rsidP="00B36124">
      <w:pPr>
        <w:rPr>
          <w:rFonts w:ascii="Arial" w:hAnsi="Arial" w:cs="Arial"/>
          <w:sz w:val="24"/>
          <w:szCs w:val="24"/>
        </w:rPr>
      </w:pPr>
      <w:r w:rsidRPr="00AA2BB0">
        <w:rPr>
          <w:rFonts w:ascii="Arial" w:hAnsi="Arial" w:cs="Arial"/>
          <w:sz w:val="24"/>
          <w:szCs w:val="24"/>
          <w:lang w:val="ru-RU"/>
        </w:rPr>
        <w:t xml:space="preserve">Осмишљавање питања које би ученици поставили овом песнику. </w:t>
      </w:r>
      <w:proofErr w:type="spellStart"/>
      <w:r w:rsidR="00F236E4">
        <w:rPr>
          <w:rFonts w:ascii="Arial" w:hAnsi="Arial" w:cs="Arial"/>
          <w:sz w:val="24"/>
          <w:szCs w:val="24"/>
        </w:rPr>
        <w:t>Њихово</w:t>
      </w:r>
      <w:proofErr w:type="spellEnd"/>
      <w:r w:rsidR="00F236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36E4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азивање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441D4D6" w14:textId="77777777" w:rsidR="00EE035D" w:rsidRPr="009E3A1E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5C8EEE4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D5E6E" w14:paraId="1E3BCF6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2591AFF" w14:textId="77777777" w:rsidR="0007067F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F6DA1B8" w14:textId="77777777" w:rsidR="007F3F53" w:rsidRPr="007D7B6C" w:rsidRDefault="009E3A1E" w:rsidP="007F3F5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F3F53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="007F3F53" w:rsidRPr="007F3F53"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  <w:proofErr w:type="spellStart"/>
            <w:r w:rsidR="007D7B6C">
              <w:rPr>
                <w:rFonts w:ascii="Arial" w:hAnsi="Arial" w:cs="Arial"/>
                <w:b/>
                <w:sz w:val="24"/>
                <w:szCs w:val="24"/>
              </w:rPr>
              <w:t>Избор</w:t>
            </w:r>
            <w:proofErr w:type="spellEnd"/>
            <w:r w:rsidR="007D7B6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D7B6C">
              <w:rPr>
                <w:rFonts w:ascii="Arial" w:hAnsi="Arial" w:cs="Arial"/>
                <w:b/>
                <w:sz w:val="24"/>
                <w:szCs w:val="24"/>
              </w:rPr>
              <w:t>песама</w:t>
            </w:r>
            <w:proofErr w:type="spellEnd"/>
            <w:r w:rsidR="007D7B6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D7B6C">
              <w:rPr>
                <w:rFonts w:ascii="Arial" w:hAnsi="Arial" w:cs="Arial"/>
                <w:b/>
                <w:sz w:val="24"/>
                <w:szCs w:val="24"/>
              </w:rPr>
              <w:t>Драгомира</w:t>
            </w:r>
            <w:proofErr w:type="spellEnd"/>
            <w:r w:rsidR="007D7B6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D7B6C">
              <w:rPr>
                <w:rFonts w:ascii="Arial" w:hAnsi="Arial" w:cs="Arial"/>
                <w:b/>
                <w:sz w:val="24"/>
                <w:szCs w:val="24"/>
              </w:rPr>
              <w:t>Ђорђевића</w:t>
            </w:r>
            <w:proofErr w:type="spellEnd"/>
          </w:p>
          <w:p w14:paraId="0BE1FE11" w14:textId="77777777" w:rsidR="007F3F53" w:rsidRPr="007F3F53" w:rsidRDefault="007F3F53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DC8D11" w14:textId="39657391" w:rsidR="009E3A1E" w:rsidRPr="00AA2BB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песма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твој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Напиши </w:t>
            </w:r>
            <w:r w:rsidR="007D5E6E" w:rsidRPr="006B1EA5">
              <w:rPr>
                <w:rFonts w:ascii="Arial" w:hAnsi="Arial" w:cs="Arial"/>
                <w:sz w:val="24"/>
                <w:szCs w:val="24"/>
                <w:lang w:val="ru-RU"/>
              </w:rPr>
              <w:t>у свеску</w:t>
            </w:r>
            <w:r w:rsidR="007D5E6E" w:rsidRPr="007D5E6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њен наслов.</w:t>
            </w:r>
          </w:p>
          <w:p w14:paraId="631CBC89" w14:textId="77777777" w:rsidR="009E3A1E" w:rsidRPr="00AA2BB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2. Због чега је ова песма твој избор?</w:t>
            </w:r>
          </w:p>
          <w:p w14:paraId="6079BB3E" w14:textId="040F591F" w:rsidR="009E3A1E" w:rsidRPr="00AA2BB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3. Колико строфа има  песма?</w:t>
            </w:r>
          </w:p>
          <w:p w14:paraId="391133CF" w14:textId="77777777" w:rsidR="009E3A1E" w:rsidRPr="00AA2BB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4. Да ли је та песма шаљива или необична? Објасни то.</w:t>
            </w:r>
          </w:p>
          <w:p w14:paraId="63FD5075" w14:textId="77777777" w:rsidR="009E3A1E" w:rsidRPr="00AA2BB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5. Илуструј део песме и препиши </w:t>
            </w:r>
            <w:r w:rsidR="007F3F53"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писаним словима латинице </w:t>
            </w: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>илустроване стихове.</w:t>
            </w:r>
          </w:p>
          <w:p w14:paraId="0804848E" w14:textId="77777777" w:rsidR="00405193" w:rsidRPr="00AA2BB0" w:rsidRDefault="00405193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5DEC37" w14:textId="77777777" w:rsidR="001D1082" w:rsidRPr="00AA2BB0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2BB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77905897" w14:textId="77777777" w:rsidR="009E3A1E" w:rsidRPr="00AA2BB0" w:rsidRDefault="009E3A1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7A37F34" w14:textId="77777777" w:rsidR="009E3A1E" w:rsidRPr="00AA2BB0" w:rsidRDefault="009E3A1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653F2E3" w14:textId="77777777" w:rsidR="00EC2F8D" w:rsidRPr="00AA2BB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A2BB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D99D830" w14:textId="77777777" w:rsidR="00432643" w:rsidRPr="00AA2BB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2B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078E97" w14:textId="77777777" w:rsidR="00432643" w:rsidRPr="00AA2BB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2B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F61916" w14:textId="77777777" w:rsidR="00432643" w:rsidRPr="00AA2BB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2B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2D3FDB" w14:textId="77777777" w:rsidR="00EC2F8D" w:rsidRPr="00AA2BB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2B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4F76663" w14:textId="77777777" w:rsidR="007F3F53" w:rsidRPr="00AA2BB0" w:rsidRDefault="007F3F5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21FB5CA" w14:textId="77777777" w:rsidR="00EC2F8D" w:rsidRPr="00AA2BB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A2BB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58DC75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2567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F95AE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22216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6CC5E" w14:textId="77777777" w:rsidR="0028104C" w:rsidRDefault="0028104C" w:rsidP="002C7784">
      <w:r>
        <w:separator/>
      </w:r>
    </w:p>
  </w:endnote>
  <w:endnote w:type="continuationSeparator" w:id="0">
    <w:p w14:paraId="54DE6287" w14:textId="77777777" w:rsidR="0028104C" w:rsidRDefault="0028104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36490" w14:textId="77777777" w:rsidR="000F59A6" w:rsidRDefault="000F59A6">
    <w:pPr>
      <w:pStyle w:val="Footer"/>
      <w:jc w:val="right"/>
    </w:pPr>
  </w:p>
  <w:p w14:paraId="51558C81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68299" w14:textId="77777777" w:rsidR="0028104C" w:rsidRDefault="0028104C" w:rsidP="002C7784">
      <w:r>
        <w:separator/>
      </w:r>
    </w:p>
  </w:footnote>
  <w:footnote w:type="continuationSeparator" w:id="0">
    <w:p w14:paraId="690F990C" w14:textId="77777777" w:rsidR="0028104C" w:rsidRDefault="0028104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7067F"/>
    <w:rsid w:val="00070B71"/>
    <w:rsid w:val="000815C1"/>
    <w:rsid w:val="000A6813"/>
    <w:rsid w:val="000C0056"/>
    <w:rsid w:val="000D09C4"/>
    <w:rsid w:val="000F59A6"/>
    <w:rsid w:val="001118AB"/>
    <w:rsid w:val="00123FDB"/>
    <w:rsid w:val="0016311C"/>
    <w:rsid w:val="001A6D53"/>
    <w:rsid w:val="001B6851"/>
    <w:rsid w:val="001C2123"/>
    <w:rsid w:val="001D1082"/>
    <w:rsid w:val="001D65EF"/>
    <w:rsid w:val="001E7D78"/>
    <w:rsid w:val="001F2696"/>
    <w:rsid w:val="001F75ED"/>
    <w:rsid w:val="00202FFF"/>
    <w:rsid w:val="00221385"/>
    <w:rsid w:val="00223A05"/>
    <w:rsid w:val="00230448"/>
    <w:rsid w:val="0023719F"/>
    <w:rsid w:val="00250BD9"/>
    <w:rsid w:val="00256359"/>
    <w:rsid w:val="00256AB0"/>
    <w:rsid w:val="002711C1"/>
    <w:rsid w:val="00271276"/>
    <w:rsid w:val="0027375E"/>
    <w:rsid w:val="00276502"/>
    <w:rsid w:val="0028104C"/>
    <w:rsid w:val="00297C31"/>
    <w:rsid w:val="002C54D8"/>
    <w:rsid w:val="002C7784"/>
    <w:rsid w:val="00306880"/>
    <w:rsid w:val="00311D58"/>
    <w:rsid w:val="00316B0E"/>
    <w:rsid w:val="003274DE"/>
    <w:rsid w:val="00331337"/>
    <w:rsid w:val="00344A6B"/>
    <w:rsid w:val="00380038"/>
    <w:rsid w:val="00383019"/>
    <w:rsid w:val="00385CEC"/>
    <w:rsid w:val="00387321"/>
    <w:rsid w:val="003B66CF"/>
    <w:rsid w:val="003C26DC"/>
    <w:rsid w:val="003D1C0E"/>
    <w:rsid w:val="0040417D"/>
    <w:rsid w:val="00405193"/>
    <w:rsid w:val="004065E1"/>
    <w:rsid w:val="00415ECE"/>
    <w:rsid w:val="0042013D"/>
    <w:rsid w:val="00432643"/>
    <w:rsid w:val="004532C7"/>
    <w:rsid w:val="00462BED"/>
    <w:rsid w:val="0048422C"/>
    <w:rsid w:val="004B0E4B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67B5B"/>
    <w:rsid w:val="005749D2"/>
    <w:rsid w:val="005855B4"/>
    <w:rsid w:val="005861A1"/>
    <w:rsid w:val="005A14FC"/>
    <w:rsid w:val="005D2505"/>
    <w:rsid w:val="005D2F20"/>
    <w:rsid w:val="005F1310"/>
    <w:rsid w:val="005F7CA2"/>
    <w:rsid w:val="006012E3"/>
    <w:rsid w:val="00601906"/>
    <w:rsid w:val="00613016"/>
    <w:rsid w:val="00652603"/>
    <w:rsid w:val="006755CD"/>
    <w:rsid w:val="006B6AA3"/>
    <w:rsid w:val="006B7005"/>
    <w:rsid w:val="006C4618"/>
    <w:rsid w:val="006C6248"/>
    <w:rsid w:val="006F7E8A"/>
    <w:rsid w:val="00710E4F"/>
    <w:rsid w:val="0073045D"/>
    <w:rsid w:val="00752B7B"/>
    <w:rsid w:val="00782140"/>
    <w:rsid w:val="007A478D"/>
    <w:rsid w:val="007B77B8"/>
    <w:rsid w:val="007D5E6E"/>
    <w:rsid w:val="007D7B6C"/>
    <w:rsid w:val="007F3F53"/>
    <w:rsid w:val="00804AF6"/>
    <w:rsid w:val="00810900"/>
    <w:rsid w:val="00812F19"/>
    <w:rsid w:val="008311F8"/>
    <w:rsid w:val="00833710"/>
    <w:rsid w:val="008503BA"/>
    <w:rsid w:val="008764AB"/>
    <w:rsid w:val="008801EF"/>
    <w:rsid w:val="008A0F84"/>
    <w:rsid w:val="008A5700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85EA4"/>
    <w:rsid w:val="009B698F"/>
    <w:rsid w:val="009B702B"/>
    <w:rsid w:val="009C3BA6"/>
    <w:rsid w:val="009C612C"/>
    <w:rsid w:val="009E3A1E"/>
    <w:rsid w:val="009F288F"/>
    <w:rsid w:val="00A12104"/>
    <w:rsid w:val="00A247CF"/>
    <w:rsid w:val="00A34679"/>
    <w:rsid w:val="00A552F0"/>
    <w:rsid w:val="00A66D71"/>
    <w:rsid w:val="00A72314"/>
    <w:rsid w:val="00A830BF"/>
    <w:rsid w:val="00A84AC2"/>
    <w:rsid w:val="00AA2BB0"/>
    <w:rsid w:val="00AA3460"/>
    <w:rsid w:val="00AA559F"/>
    <w:rsid w:val="00AB086E"/>
    <w:rsid w:val="00AB4163"/>
    <w:rsid w:val="00AB5D43"/>
    <w:rsid w:val="00AB682B"/>
    <w:rsid w:val="00AB7C83"/>
    <w:rsid w:val="00AC15DC"/>
    <w:rsid w:val="00AC479B"/>
    <w:rsid w:val="00AE6C00"/>
    <w:rsid w:val="00AF3A00"/>
    <w:rsid w:val="00AF60A2"/>
    <w:rsid w:val="00B000DF"/>
    <w:rsid w:val="00B122F1"/>
    <w:rsid w:val="00B36124"/>
    <w:rsid w:val="00B4284B"/>
    <w:rsid w:val="00B46793"/>
    <w:rsid w:val="00B76B93"/>
    <w:rsid w:val="00B864A9"/>
    <w:rsid w:val="00B92EFA"/>
    <w:rsid w:val="00BA6C55"/>
    <w:rsid w:val="00BB74E8"/>
    <w:rsid w:val="00BC62DE"/>
    <w:rsid w:val="00BF7AB2"/>
    <w:rsid w:val="00C20918"/>
    <w:rsid w:val="00C26DD0"/>
    <w:rsid w:val="00C32CEF"/>
    <w:rsid w:val="00C46489"/>
    <w:rsid w:val="00C4786B"/>
    <w:rsid w:val="00C6584D"/>
    <w:rsid w:val="00C6695F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E7459"/>
    <w:rsid w:val="00D04DB3"/>
    <w:rsid w:val="00D13DAA"/>
    <w:rsid w:val="00D154FE"/>
    <w:rsid w:val="00D97163"/>
    <w:rsid w:val="00DA3C24"/>
    <w:rsid w:val="00DC0782"/>
    <w:rsid w:val="00DD7A83"/>
    <w:rsid w:val="00DE4A9A"/>
    <w:rsid w:val="00E2677E"/>
    <w:rsid w:val="00E31ACD"/>
    <w:rsid w:val="00E32048"/>
    <w:rsid w:val="00E55991"/>
    <w:rsid w:val="00EB4451"/>
    <w:rsid w:val="00EC2F8D"/>
    <w:rsid w:val="00EC5692"/>
    <w:rsid w:val="00ED70DE"/>
    <w:rsid w:val="00EE035D"/>
    <w:rsid w:val="00EE15EB"/>
    <w:rsid w:val="00EF3826"/>
    <w:rsid w:val="00F01E8D"/>
    <w:rsid w:val="00F06C5B"/>
    <w:rsid w:val="00F1643D"/>
    <w:rsid w:val="00F236E4"/>
    <w:rsid w:val="00F3692D"/>
    <w:rsid w:val="00F579BE"/>
    <w:rsid w:val="00F61B11"/>
    <w:rsid w:val="00F76563"/>
    <w:rsid w:val="00F81DB4"/>
    <w:rsid w:val="00F8491E"/>
    <w:rsid w:val="00FA2573"/>
    <w:rsid w:val="00FA6BF0"/>
    <w:rsid w:val="00FC659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C21C5"/>
  <w15:docId w15:val="{4410031B-32E6-4EC8-95BE-CDF6174F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09FC1-43D9-41BA-9190-95CA6C26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2019-11-29T08:43:00Z</dcterms:created>
  <dcterms:modified xsi:type="dcterms:W3CDTF">2019-11-29T08:43:00Z</dcterms:modified>
</cp:coreProperties>
</file>